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5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384B59">
        <w:rPr>
          <w:rFonts w:ascii="Times New Roman" w:eastAsia="Times New Roman" w:hAnsi="Times New Roman" w:cs="Times New Roman"/>
          <w:sz w:val="28"/>
          <w:szCs w:val="28"/>
        </w:rPr>
        <w:t>1</w:t>
      </w:r>
      <w:r w:rsidR="002639C6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F95349" w:rsidRPr="00F9534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</w:t>
      </w:r>
      <w:r w:rsidR="002E5DD4">
        <w:rPr>
          <w:rFonts w:ascii="Times New Roman" w:eastAsia="Times New Roman" w:hAnsi="Times New Roman" w:cs="Times New Roman"/>
          <w:sz w:val="28"/>
          <w:szCs w:val="28"/>
        </w:rPr>
        <w:t>Ковалевского сельского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 (главных администраторов источников 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2E5DD4">
        <w:rPr>
          <w:rFonts w:ascii="Times New Roman" w:eastAsia="Times New Roman" w:hAnsi="Times New Roman" w:cs="Times New Roman"/>
          <w:sz w:val="28"/>
          <w:szCs w:val="28"/>
        </w:rPr>
        <w:t>Ковалевского сельского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523221" w:rsidRDefault="00523221" w:rsidP="00523221">
      <w:pPr>
        <w:pStyle w:val="ConsPlusNormal"/>
        <w:jc w:val="center"/>
      </w:pPr>
    </w:p>
    <w:p w:rsidR="00993D9D" w:rsidRPr="00350526" w:rsidRDefault="00993D9D" w:rsidP="00993D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993D9D" w:rsidRPr="00350526" w:rsidRDefault="00993D9D" w:rsidP="00993D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 показателях (об изменении показателей)</w:t>
      </w:r>
    </w:p>
    <w:p w:rsidR="00993D9D" w:rsidRPr="00350526" w:rsidRDefault="00993D9D" w:rsidP="00993D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сводной бюджетной росписи бюджета</w:t>
      </w:r>
    </w:p>
    <w:p w:rsidR="00993D9D" w:rsidRPr="00350526" w:rsidRDefault="00993D9D" w:rsidP="00993D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на ____ год </w:t>
      </w:r>
    </w:p>
    <w:p w:rsidR="00993D9D" w:rsidRPr="00350526" w:rsidRDefault="00993D9D" w:rsidP="00993D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993D9D" w:rsidRPr="00350526" w:rsidRDefault="00993D9D" w:rsidP="00993D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(дата)</w:t>
      </w:r>
    </w:p>
    <w:p w:rsidR="00993D9D" w:rsidRPr="00350526" w:rsidRDefault="00993D9D" w:rsidP="00993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3D9D" w:rsidRPr="00350526" w:rsidRDefault="00993D9D" w:rsidP="00993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Дата введения в действие &lt;4&gt;: _____________________________________</w:t>
      </w:r>
    </w:p>
    <w:p w:rsidR="00993D9D" w:rsidRPr="00350526" w:rsidRDefault="00993D9D" w:rsidP="00993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3D9D" w:rsidRPr="00350526" w:rsidRDefault="00993D9D" w:rsidP="00993D9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(рублей)</w:t>
      </w:r>
    </w:p>
    <w:p w:rsidR="00993D9D" w:rsidRPr="00350526" w:rsidRDefault="00993D9D" w:rsidP="00993D9D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1134"/>
        <w:gridCol w:w="1134"/>
        <w:gridCol w:w="4196"/>
      </w:tblGrid>
      <w:tr w:rsidR="00993D9D" w:rsidRPr="00350526" w:rsidTr="00936240">
        <w:tc>
          <w:tcPr>
            <w:tcW w:w="2551" w:type="dxa"/>
            <w:vMerge w:val="restart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1134" w:type="dxa"/>
            <w:vMerge w:val="restart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&lt;3&gt;</w:t>
            </w:r>
          </w:p>
        </w:tc>
        <w:tc>
          <w:tcPr>
            <w:tcW w:w="4196" w:type="dxa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993D9D" w:rsidRPr="00350526" w:rsidTr="00466CB7">
        <w:tc>
          <w:tcPr>
            <w:tcW w:w="2551" w:type="dxa"/>
            <w:vMerge/>
          </w:tcPr>
          <w:p w:rsidR="00993D9D" w:rsidRPr="00350526" w:rsidRDefault="00993D9D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93D9D" w:rsidRPr="00350526" w:rsidRDefault="00993D9D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93D9D" w:rsidRPr="00350526" w:rsidRDefault="00993D9D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6" w:type="dxa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(очередной) финансовый год</w:t>
            </w:r>
          </w:p>
        </w:tc>
      </w:tr>
      <w:tr w:rsidR="00993D9D" w:rsidRPr="00350526" w:rsidTr="00C62CD5">
        <w:tc>
          <w:tcPr>
            <w:tcW w:w="2551" w:type="dxa"/>
            <w:vMerge/>
          </w:tcPr>
          <w:p w:rsidR="00993D9D" w:rsidRPr="00350526" w:rsidRDefault="00993D9D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93D9D" w:rsidRPr="00350526" w:rsidRDefault="00993D9D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93D9D" w:rsidRPr="00350526" w:rsidRDefault="00993D9D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6" w:type="dxa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</w:tr>
      <w:tr w:rsidR="00993D9D" w:rsidRPr="00350526" w:rsidTr="005B18AA">
        <w:tc>
          <w:tcPr>
            <w:tcW w:w="2551" w:type="dxa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6" w:type="dxa"/>
            <w:vAlign w:val="center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93D9D" w:rsidRPr="00350526" w:rsidTr="00C514C4">
        <w:tc>
          <w:tcPr>
            <w:tcW w:w="2551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6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D9D" w:rsidRPr="00350526" w:rsidTr="005124DD">
        <w:tc>
          <w:tcPr>
            <w:tcW w:w="2551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6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D9D" w:rsidRPr="00350526" w:rsidTr="006546D7">
        <w:tc>
          <w:tcPr>
            <w:tcW w:w="2551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6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D9D" w:rsidRPr="00350526" w:rsidTr="00534348">
        <w:tc>
          <w:tcPr>
            <w:tcW w:w="2551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4196" w:type="dxa"/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3D9D" w:rsidRPr="00350526" w:rsidRDefault="00993D9D" w:rsidP="00993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3D9D" w:rsidRPr="00350526" w:rsidRDefault="00993D9D" w:rsidP="00993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993D9D" w:rsidRPr="00350526" w:rsidRDefault="00993D9D" w:rsidP="00993D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в случае утверждения бюджета на плановый период.</w:t>
      </w:r>
    </w:p>
    <w:p w:rsidR="00993D9D" w:rsidRPr="00350526" w:rsidRDefault="00993D9D" w:rsidP="00993D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lastRenderedPageBreak/>
        <w:t>&lt;2&gt; Бюджетные ассигнования.</w:t>
      </w:r>
    </w:p>
    <w:p w:rsidR="00993D9D" w:rsidRPr="00350526" w:rsidRDefault="00993D9D" w:rsidP="00993D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&lt;3&gt; Дополнительный классификатор (код) для ана</w:t>
      </w:r>
      <w:r>
        <w:rPr>
          <w:rFonts w:ascii="Times New Roman" w:hAnsi="Times New Roman" w:cs="Times New Roman"/>
          <w:sz w:val="28"/>
          <w:szCs w:val="28"/>
        </w:rPr>
        <w:t xml:space="preserve">литического учета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>АС "УРМ".</w:t>
      </w:r>
    </w:p>
    <w:p w:rsidR="00993D9D" w:rsidRPr="00350526" w:rsidRDefault="00993D9D" w:rsidP="00993D9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дата введения в действие показателей (изменений показателей) 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3D9D" w:rsidRDefault="00993D9D" w:rsidP="00993D9D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D9D" w:rsidRDefault="00993D9D" w:rsidP="00993D9D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D9D" w:rsidRPr="00523221" w:rsidRDefault="00993D9D" w:rsidP="00993D9D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отдела</w:t>
      </w:r>
      <w:r w:rsidR="002E5DD4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</w:p>
    <w:p w:rsidR="00993D9D" w:rsidRPr="00523221" w:rsidRDefault="00993D9D" w:rsidP="00993D9D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E5DD4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Pr="00523221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72"/>
        <w:gridCol w:w="5443"/>
      </w:tblGrid>
      <w:tr w:rsidR="00993D9D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3221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</w:tc>
      </w:tr>
      <w:tr w:rsidR="00993D9D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993D9D" w:rsidRPr="00350526" w:rsidTr="00936240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993D9D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993D9D" w:rsidRDefault="00993D9D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2E5DD4">
              <w:rPr>
                <w:rFonts w:ascii="Times New Roman" w:hAnsi="Times New Roman" w:cs="Times New Roman"/>
                <w:sz w:val="28"/>
                <w:szCs w:val="28"/>
              </w:rPr>
              <w:t>Ковалевского 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993D9D" w:rsidRPr="00350526" w:rsidRDefault="00993D9D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</w:tc>
      </w:tr>
      <w:tr w:rsidR="00993D9D" w:rsidRPr="00350526" w:rsidTr="00936240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993D9D" w:rsidRPr="00350526" w:rsidTr="00936240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993D9D" w:rsidRPr="00350526" w:rsidTr="00936240"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993D9D" w:rsidRPr="00350526" w:rsidRDefault="00993D9D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1190" w:rsidRPr="00350526" w:rsidRDefault="00E84224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AE1190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отдела</w:t>
      </w:r>
      <w:r w:rsidR="002E5DD4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</w:p>
    <w:p w:rsidR="00523221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E5DD4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Pr="00523221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523221" w:rsidRPr="003D4B24" w:rsidRDefault="00523221" w:rsidP="00523221">
      <w:pPr>
        <w:tabs>
          <w:tab w:val="left" w:pos="7371"/>
        </w:tabs>
        <w:spacing w:after="0" w:line="240" w:lineRule="auto"/>
      </w:pPr>
      <w:r w:rsidRPr="00523221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2E5D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И.А.Игнатущенко</w:t>
      </w:r>
    </w:p>
    <w:sectPr w:rsidR="00523221" w:rsidRPr="003D4B24" w:rsidSect="007C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252CD"/>
    <w:rsid w:val="00090C05"/>
    <w:rsid w:val="000B7FD3"/>
    <w:rsid w:val="00175369"/>
    <w:rsid w:val="001E2D07"/>
    <w:rsid w:val="002639C6"/>
    <w:rsid w:val="00273F8E"/>
    <w:rsid w:val="002E5DD4"/>
    <w:rsid w:val="00340977"/>
    <w:rsid w:val="00384B59"/>
    <w:rsid w:val="003D4B24"/>
    <w:rsid w:val="003F4273"/>
    <w:rsid w:val="00420E1B"/>
    <w:rsid w:val="00523221"/>
    <w:rsid w:val="007C6C7C"/>
    <w:rsid w:val="00942C79"/>
    <w:rsid w:val="00993D9D"/>
    <w:rsid w:val="009954D4"/>
    <w:rsid w:val="00A63D05"/>
    <w:rsid w:val="00AE1190"/>
    <w:rsid w:val="00C82AE2"/>
    <w:rsid w:val="00CF34A2"/>
    <w:rsid w:val="00D45E66"/>
    <w:rsid w:val="00DE4056"/>
    <w:rsid w:val="00E17AB4"/>
    <w:rsid w:val="00E30E32"/>
    <w:rsid w:val="00E84224"/>
    <w:rsid w:val="00ED0A9E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BOSS</cp:lastModifiedBy>
  <cp:revision>19</cp:revision>
  <dcterms:created xsi:type="dcterms:W3CDTF">2019-12-06T08:37:00Z</dcterms:created>
  <dcterms:modified xsi:type="dcterms:W3CDTF">2019-12-11T10:53:00Z</dcterms:modified>
</cp:coreProperties>
</file>